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2C74" w14:textId="007110DC" w:rsidR="00533AA6" w:rsidRPr="000B4D0B" w:rsidRDefault="000B4D0B" w:rsidP="000B4D0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B4D0B">
        <w:rPr>
          <w:rFonts w:ascii="標楷體" w:eastAsia="標楷體" w:hAnsi="標楷體" w:hint="eastAsia"/>
          <w:b/>
          <w:bCs/>
          <w:sz w:val="40"/>
          <w:szCs w:val="40"/>
        </w:rPr>
        <w:t>中華大</w:t>
      </w:r>
      <w:r w:rsidRPr="000B4D0B">
        <w:rPr>
          <w:rFonts w:ascii="Times New Roman" w:eastAsia="標楷體" w:hAnsi="Times New Roman" w:cs="Times New Roman"/>
          <w:b/>
          <w:bCs/>
          <w:sz w:val="40"/>
          <w:szCs w:val="40"/>
        </w:rPr>
        <w:t>學</w:t>
      </w:r>
      <w:r w:rsidRPr="000B4D0B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AI</w:t>
      </w:r>
      <w:r w:rsidRPr="000B4D0B">
        <w:rPr>
          <w:rFonts w:ascii="Times New Roman" w:eastAsia="標楷體" w:hAnsi="Times New Roman" w:cs="Times New Roman"/>
          <w:b/>
          <w:bCs/>
          <w:sz w:val="40"/>
          <w:szCs w:val="40"/>
        </w:rPr>
        <w:t>能</w:t>
      </w:r>
      <w:r w:rsidRPr="000B4D0B">
        <w:rPr>
          <w:rFonts w:ascii="標楷體" w:eastAsia="標楷體" w:hAnsi="標楷體" w:hint="eastAsia"/>
          <w:b/>
          <w:bCs/>
          <w:sz w:val="40"/>
          <w:szCs w:val="40"/>
        </w:rPr>
        <w:t>力檢定登錄及免檢核申請表</w:t>
      </w:r>
    </w:p>
    <w:tbl>
      <w:tblPr>
        <w:tblStyle w:val="ad"/>
        <w:tblW w:w="10900" w:type="dxa"/>
        <w:tblLook w:val="04A0" w:firstRow="1" w:lastRow="0" w:firstColumn="1" w:lastColumn="0" w:noHBand="0" w:noVBand="1"/>
      </w:tblPr>
      <w:tblGrid>
        <w:gridCol w:w="1828"/>
        <w:gridCol w:w="2552"/>
        <w:gridCol w:w="862"/>
        <w:gridCol w:w="1406"/>
        <w:gridCol w:w="425"/>
        <w:gridCol w:w="3827"/>
      </w:tblGrid>
      <w:tr w:rsidR="00BB574C" w:rsidRPr="000B4D0B" w14:paraId="681E943D" w14:textId="77777777" w:rsidTr="001A5FBC">
        <w:trPr>
          <w:trHeight w:val="485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E7D716" w14:textId="2049DA5B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/>
                <w:sz w:val="32"/>
                <w:szCs w:val="32"/>
              </w:rPr>
              <w:t>系所名稱</w:t>
            </w:r>
          </w:p>
        </w:tc>
        <w:tc>
          <w:tcPr>
            <w:tcW w:w="3414" w:type="dxa"/>
            <w:gridSpan w:val="2"/>
            <w:tcBorders>
              <w:top w:val="double" w:sz="4" w:space="0" w:color="auto"/>
            </w:tcBorders>
            <w:vAlign w:val="center"/>
          </w:tcPr>
          <w:p w14:paraId="613327E1" w14:textId="77777777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1" w:type="dxa"/>
            <w:gridSpan w:val="2"/>
            <w:tcBorders>
              <w:top w:val="double" w:sz="4" w:space="0" w:color="auto"/>
            </w:tcBorders>
            <w:vAlign w:val="center"/>
          </w:tcPr>
          <w:p w14:paraId="028DC81F" w14:textId="2DC06105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申請日期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42F786" w14:textId="7052D7E3" w:rsidR="000B4D0B" w:rsidRPr="005D0835" w:rsidRDefault="005D0835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　年　　月　　日</w:t>
            </w:r>
          </w:p>
        </w:tc>
      </w:tr>
      <w:tr w:rsidR="00BB574C" w:rsidRPr="000B4D0B" w14:paraId="65157DDB" w14:textId="77777777" w:rsidTr="001A5FBC">
        <w:trPr>
          <w:trHeight w:val="485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7829E0B7" w14:textId="646F74A9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姓</w:t>
            </w:r>
            <w:r w:rsid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</w:t>
            </w: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</w:t>
            </w:r>
          </w:p>
        </w:tc>
        <w:tc>
          <w:tcPr>
            <w:tcW w:w="3414" w:type="dxa"/>
            <w:gridSpan w:val="2"/>
            <w:vAlign w:val="center"/>
          </w:tcPr>
          <w:p w14:paraId="799ED6A5" w14:textId="77777777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D9D760B" w14:textId="58349E01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</w:t>
            </w:r>
            <w:r w:rsid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</w:t>
            </w: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號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7CC678CE" w14:textId="77777777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B574C" w:rsidRPr="000B4D0B" w14:paraId="720DF87C" w14:textId="77777777" w:rsidTr="001A5FBC">
        <w:trPr>
          <w:trHeight w:val="485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48A20B1" w14:textId="22DB756D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班</w:t>
            </w:r>
            <w:r w:rsid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</w:t>
            </w: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級</w:t>
            </w:r>
          </w:p>
        </w:tc>
        <w:tc>
          <w:tcPr>
            <w:tcW w:w="3414" w:type="dxa"/>
            <w:gridSpan w:val="2"/>
            <w:vAlign w:val="center"/>
          </w:tcPr>
          <w:p w14:paraId="4214C984" w14:textId="5D8AD4CF" w:rsidR="000B4D0B" w:rsidRPr="005D0835" w:rsidRDefault="000B4D0B" w:rsidP="00A93D1B">
            <w:pPr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年班</w:t>
            </w:r>
          </w:p>
        </w:tc>
        <w:tc>
          <w:tcPr>
            <w:tcW w:w="1831" w:type="dxa"/>
            <w:gridSpan w:val="2"/>
            <w:vAlign w:val="center"/>
          </w:tcPr>
          <w:p w14:paraId="3283B508" w14:textId="55DB026D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聯絡電話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01C4B2DA" w14:textId="77777777" w:rsidR="000B4D0B" w:rsidRPr="005D0835" w:rsidRDefault="000B4D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B4D0B" w:rsidRPr="000B4D0B" w14:paraId="5D32F157" w14:textId="77777777" w:rsidTr="001A5FBC">
        <w:trPr>
          <w:trHeight w:val="202"/>
        </w:trPr>
        <w:tc>
          <w:tcPr>
            <w:tcW w:w="1090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6B734B" w14:textId="5BF28D94" w:rsidR="000B4D0B" w:rsidRPr="000B4D0B" w:rsidRDefault="000B4D0B" w:rsidP="00A93D1B">
            <w:pPr>
              <w:rPr>
                <w:rFonts w:ascii="Times New Roman" w:eastAsia="標楷體" w:hAnsi="Times New Roman" w:cs="Times New Roman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□申請免檢核</w:t>
            </w:r>
            <w:r w:rsidR="005D0835"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AI</w:t>
            </w: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能力檢定：</w:t>
            </w:r>
            <w:r w:rsidRPr="000B4D0B">
              <w:rPr>
                <w:rFonts w:ascii="Times New Roman" w:eastAsia="標楷體" w:hAnsi="Times New Roman" w:cs="Times New Roman" w:hint="eastAsia"/>
              </w:rPr>
              <w:t>區域型醫院以上或等級相當之醫療機構醫師診斷證明書</w:t>
            </w:r>
          </w:p>
        </w:tc>
      </w:tr>
      <w:tr w:rsidR="000B4D0B" w:rsidRPr="000B4D0B" w14:paraId="64EC1B99" w14:textId="77777777" w:rsidTr="001A5FBC">
        <w:tc>
          <w:tcPr>
            <w:tcW w:w="1090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53B24D" w14:textId="33DBEF70" w:rsidR="000B4D0B" w:rsidRPr="005D0835" w:rsidRDefault="000B4D0B" w:rsidP="00A93D1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D083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□申請登錄資料</w:t>
            </w:r>
          </w:p>
        </w:tc>
      </w:tr>
      <w:tr w:rsidR="005D180B" w:rsidRPr="000B4D0B" w14:paraId="463CBA3A" w14:textId="77777777" w:rsidTr="001A5FBC"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449F6944" w14:textId="680A170B" w:rsidR="005D180B" w:rsidRPr="00BB574C" w:rsidRDefault="005D18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認證項目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69CF0697" w14:textId="4E25F826" w:rsidR="005D180B" w:rsidRPr="00BB574C" w:rsidRDefault="005D180B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獲證日期</w:t>
            </w: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課程日期</w:t>
            </w:r>
          </w:p>
        </w:tc>
      </w:tr>
      <w:tr w:rsidR="00A14228" w:rsidRPr="000B4D0B" w14:paraId="672B350B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0CD1FEAD" w14:textId="62C693AF" w:rsidR="00A14228" w:rsidRPr="00394576" w:rsidRDefault="00A14228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技能相關認證證照全名：</w:t>
            </w:r>
          </w:p>
          <w:p w14:paraId="4919AC15" w14:textId="353BB641" w:rsidR="00A14228" w:rsidRPr="00394576" w:rsidRDefault="00A14228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</w:t>
            </w:r>
            <w:proofErr w:type="gramStart"/>
            <w:r w:rsidR="00BB574C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22C12813" w14:textId="16366901" w:rsidR="00A14228" w:rsidRPr="00394576" w:rsidRDefault="00E508AF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西元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1A5FBC" w:rsidRPr="000B4D0B" w14:paraId="2B9C9C39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7B24A265" w14:textId="77777777" w:rsidR="00E508AF" w:rsidRPr="00394576" w:rsidRDefault="00A14228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應用單元課程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或跨域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專業課程名稱：</w:t>
            </w:r>
          </w:p>
          <w:p w14:paraId="6D6A4F74" w14:textId="79D13B21" w:rsidR="00E508AF" w:rsidRPr="00394576" w:rsidRDefault="00E508AF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</w:t>
            </w:r>
            <w:proofErr w:type="gramStart"/>
            <w:r w:rsidR="00BB574C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548273AD" w14:textId="1E8C6A03" w:rsidR="00A14228" w:rsidRPr="00394576" w:rsidRDefault="00E508AF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學期及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其課號＿＿＿＿＿</w:t>
            </w:r>
            <w:proofErr w:type="gramEnd"/>
          </w:p>
        </w:tc>
      </w:tr>
      <w:tr w:rsidR="001A5FBC" w:rsidRPr="000B4D0B" w14:paraId="6006FAD9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780FE478" w14:textId="77777777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課程列表之課程名稱：</w:t>
            </w:r>
          </w:p>
          <w:p w14:paraId="67E978E3" w14:textId="1F2C2F97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</w:t>
            </w:r>
            <w:proofErr w:type="gramStart"/>
            <w:r w:rsidR="00BB574C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32221185" w14:textId="0BCBBEE6" w:rsidR="00261AAE" w:rsidRPr="00394576" w:rsidRDefault="00261AAE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學期及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其課號＿＿＿＿＿</w:t>
            </w:r>
            <w:proofErr w:type="gramEnd"/>
          </w:p>
        </w:tc>
      </w:tr>
      <w:tr w:rsidR="001A5FBC" w:rsidRPr="000B4D0B" w14:paraId="4C0900F8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2AAD7496" w14:textId="771C93F6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□導入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聯發科達哥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生成式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平台之課程：</w:t>
            </w:r>
          </w:p>
          <w:p w14:paraId="18D1B320" w14:textId="78955333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</w:t>
            </w:r>
            <w:proofErr w:type="gramStart"/>
            <w:r w:rsidR="00BB574C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06D24761" w14:textId="22672DD0" w:rsidR="00261AAE" w:rsidRPr="00394576" w:rsidRDefault="00261AAE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學期及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其課號＿＿＿＿＿</w:t>
            </w:r>
            <w:proofErr w:type="gramEnd"/>
          </w:p>
        </w:tc>
      </w:tr>
      <w:tr w:rsidR="00143F19" w:rsidRPr="000B4D0B" w14:paraId="5F30B1A9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590BEF53" w14:textId="03DD3FAE" w:rsidR="00143F19" w:rsidRPr="00394576" w:rsidRDefault="00143F19" w:rsidP="00A93D1B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□國內外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或生成式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相關競賽</w:t>
            </w:r>
            <w:r w:rsidR="002F65BA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全名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7DA85028" w14:textId="2A581E5A" w:rsidR="00143F19" w:rsidRPr="00394576" w:rsidRDefault="00143F19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</w:t>
            </w:r>
            <w:r w:rsidRPr="003945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08BF1444" w14:textId="77777777" w:rsidR="00143F19" w:rsidRPr="00394576" w:rsidRDefault="00143F19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西元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3D181028" w14:textId="7DBA9144" w:rsidR="00143F19" w:rsidRPr="00394576" w:rsidRDefault="00143F19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名次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1A5FBC" w:rsidRPr="000B4D0B" w14:paraId="43657C66" w14:textId="77777777" w:rsidTr="00F31CC2">
        <w:trPr>
          <w:trHeight w:val="778"/>
        </w:trPr>
        <w:tc>
          <w:tcPr>
            <w:tcW w:w="6648" w:type="dxa"/>
            <w:gridSpan w:val="4"/>
            <w:tcBorders>
              <w:left w:val="double" w:sz="4" w:space="0" w:color="auto"/>
            </w:tcBorders>
            <w:vAlign w:val="center"/>
          </w:tcPr>
          <w:p w14:paraId="4D69FE08" w14:textId="66BCEF34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□全球型</w:t>
            </w:r>
            <w:r w:rsidR="0095565D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科技公司開設之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相關課程：</w:t>
            </w:r>
          </w:p>
          <w:p w14:paraId="25313CDD" w14:textId="2D7B690C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</w:t>
            </w:r>
            <w:proofErr w:type="gramStart"/>
            <w:r w:rsidR="00BB574C"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14:paraId="107714CB" w14:textId="04BEEB99" w:rsidR="00261AAE" w:rsidRPr="00394576" w:rsidRDefault="00261AAE" w:rsidP="00A93D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西元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261AAE" w:rsidRPr="000B4D0B" w14:paraId="174128A1" w14:textId="77777777" w:rsidTr="001A5FBC">
        <w:tc>
          <w:tcPr>
            <w:tcW w:w="1090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9D07CE" w14:textId="06EC139C" w:rsidR="00261AAE" w:rsidRPr="00BB574C" w:rsidRDefault="00261AAE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佐證資料檢核</w:t>
            </w:r>
          </w:p>
        </w:tc>
      </w:tr>
      <w:tr w:rsidR="00261AAE" w:rsidRPr="00B32915" w14:paraId="24D1162E" w14:textId="77777777" w:rsidTr="001A5FBC">
        <w:tc>
          <w:tcPr>
            <w:tcW w:w="1090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4B5D2A" w14:textId="77858C6A" w:rsidR="00261AAE" w:rsidRPr="00394576" w:rsidRDefault="002F65BA" w:rsidP="00A93D1B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申請者應檢附證書正本及影本連同申請表一併繳交，影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本應浮貼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於申請表背面；經驗證確認無誤後，證書正本發還。</w:t>
            </w:r>
          </w:p>
          <w:p w14:paraId="5968BBDD" w14:textId="0874DFFD" w:rsidR="002F65BA" w:rsidRPr="00394576" w:rsidRDefault="002F65BA" w:rsidP="00A93D1B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修課申請者應檢附相關課程或競賽成績等佐證資料影本。</w:t>
            </w:r>
          </w:p>
          <w:p w14:paraId="091AF17E" w14:textId="38C0C073" w:rsidR="00261AAE" w:rsidRPr="00394576" w:rsidRDefault="002F65BA" w:rsidP="00A93D1B">
            <w:pPr>
              <w:pStyle w:val="ae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免檢核申請者應檢附可供判定不適合參加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能力檢定之相關佐證資料影本。</w:t>
            </w:r>
          </w:p>
          <w:p w14:paraId="64502C34" w14:textId="77777777" w:rsidR="00261AAE" w:rsidRPr="00394576" w:rsidRDefault="00261AAE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</w:t>
            </w:r>
            <w:proofErr w:type="gramStart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確認所檢附</w:t>
            </w:r>
            <w:proofErr w:type="gramEnd"/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之佐證資料皆與正本相符，若有造假，願負所有責任，並同意提供個人資料供承辦單位登錄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3945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能力檢定使用。</w:t>
            </w:r>
          </w:p>
          <w:p w14:paraId="39C06435" w14:textId="6194429B" w:rsidR="00261AAE" w:rsidRPr="00B32915" w:rsidRDefault="00261AAE" w:rsidP="00A93D1B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2915">
              <w:rPr>
                <w:rFonts w:ascii="Times New Roman" w:eastAsia="標楷體" w:hAnsi="Times New Roman" w:cs="Times New Roman" w:hint="eastAsia"/>
                <w:sz w:val="28"/>
                <w:szCs w:val="28"/>
                <w:highlight w:val="lightGray"/>
              </w:rPr>
              <w:t>申請人簽名：</w:t>
            </w:r>
            <w:proofErr w:type="gramStart"/>
            <w:r w:rsidRPr="00B32915">
              <w:rPr>
                <w:rFonts w:ascii="Times New Roman" w:eastAsia="標楷體" w:hAnsi="Times New Roman" w:cs="Times New Roman" w:hint="eastAsia"/>
                <w:sz w:val="28"/>
                <w:szCs w:val="28"/>
                <w:highlight w:val="lightGray"/>
              </w:rPr>
              <w:t>＿＿＿＿＿＿＿</w:t>
            </w:r>
            <w:proofErr w:type="gramEnd"/>
          </w:p>
        </w:tc>
      </w:tr>
      <w:tr w:rsidR="00261AAE" w:rsidRPr="000B4D0B" w14:paraId="0A2775BB" w14:textId="77777777" w:rsidTr="001A5FBC">
        <w:tc>
          <w:tcPr>
            <w:tcW w:w="10900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4C9CC9" w14:textId="15C5B891" w:rsidR="00261AAE" w:rsidRPr="00BB574C" w:rsidRDefault="00261AAE" w:rsidP="00A93D1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審核結果（以下由審核單位填寫）</w:t>
            </w:r>
          </w:p>
        </w:tc>
      </w:tr>
      <w:tr w:rsidR="00A93D1B" w:rsidRPr="000B4D0B" w14:paraId="6CCD3C61" w14:textId="77777777" w:rsidTr="001A5FBC">
        <w:trPr>
          <w:trHeight w:val="995"/>
        </w:trPr>
        <w:tc>
          <w:tcPr>
            <w:tcW w:w="4380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1E9E1231" w14:textId="77777777" w:rsidR="00261AAE" w:rsidRPr="00BB574C" w:rsidRDefault="005D0835" w:rsidP="00A93D1B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符合標準，通過。</w:t>
            </w:r>
          </w:p>
          <w:p w14:paraId="08B41688" w14:textId="163F66F2" w:rsidR="005D0835" w:rsidRPr="00BB574C" w:rsidRDefault="005D0835" w:rsidP="00A93D1B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同意免檢核</w:t>
            </w:r>
            <w:r w:rsidRPr="00BB57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能力檢定。</w:t>
            </w:r>
          </w:p>
        </w:tc>
        <w:tc>
          <w:tcPr>
            <w:tcW w:w="6520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F84E7E4" w14:textId="77777777" w:rsidR="00261AAE" w:rsidRPr="00BB574C" w:rsidRDefault="005D0835" w:rsidP="00A93D1B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未符合標準，不通過。</w:t>
            </w:r>
          </w:p>
          <w:p w14:paraId="26DC4EF1" w14:textId="2F317F75" w:rsidR="005D0835" w:rsidRPr="00BB574C" w:rsidRDefault="005D0835" w:rsidP="00A93D1B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不同意免檢核</w:t>
            </w:r>
            <w:r w:rsidRPr="00BB57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AI</w:t>
            </w:r>
            <w:r w:rsidRPr="00BB574C">
              <w:rPr>
                <w:rFonts w:ascii="Times New Roman" w:eastAsia="標楷體" w:hAnsi="Times New Roman" w:cs="Times New Roman"/>
                <w:sz w:val="28"/>
                <w:szCs w:val="28"/>
              </w:rPr>
              <w:t>能力檢定。</w:t>
            </w:r>
          </w:p>
        </w:tc>
      </w:tr>
      <w:tr w:rsidR="00261AAE" w:rsidRPr="000B4D0B" w14:paraId="3E553F49" w14:textId="77777777" w:rsidTr="00F31CC2">
        <w:trPr>
          <w:trHeight w:val="628"/>
        </w:trPr>
        <w:tc>
          <w:tcPr>
            <w:tcW w:w="10900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2445C" w14:textId="5E8ED2C3" w:rsidR="00261AAE" w:rsidRPr="00BB574C" w:rsidRDefault="005D0835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審核意見說明：</w:t>
            </w:r>
          </w:p>
        </w:tc>
      </w:tr>
      <w:tr w:rsidR="005D0835" w:rsidRPr="000B4D0B" w14:paraId="36AFED96" w14:textId="77777777" w:rsidTr="001A5FBC">
        <w:trPr>
          <w:trHeight w:val="651"/>
        </w:trPr>
        <w:tc>
          <w:tcPr>
            <w:tcW w:w="5242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6DB278" w14:textId="196848E4" w:rsidR="005D0835" w:rsidRPr="00BB574C" w:rsidRDefault="005D0835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經辦人簽章：</w:t>
            </w:r>
          </w:p>
        </w:tc>
        <w:tc>
          <w:tcPr>
            <w:tcW w:w="565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5F50E9" w14:textId="552BEA02" w:rsidR="005D0835" w:rsidRPr="00BB574C" w:rsidRDefault="005D0835" w:rsidP="00A93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7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承辦單位主管簽章：</w:t>
            </w:r>
          </w:p>
        </w:tc>
      </w:tr>
    </w:tbl>
    <w:p w14:paraId="6AEEFFA4" w14:textId="101AB9F3" w:rsidR="00A74BDD" w:rsidRPr="00A74BDD" w:rsidRDefault="00A74BDD" w:rsidP="00A74BDD">
      <w:pPr>
        <w:pStyle w:val="af"/>
        <w:spacing w:before="64" w:line="216" w:lineRule="auto"/>
        <w:ind w:right="958"/>
        <w:rPr>
          <w:rFonts w:ascii="Times New Roman" w:eastAsia="標楷體" w:hAnsi="Times New Roman" w:cs="Times New Roman"/>
        </w:rPr>
      </w:pPr>
      <w:bookmarkStart w:id="0" w:name="_Hlk224905326"/>
      <w:proofErr w:type="gramStart"/>
      <w:r w:rsidRPr="003B5799">
        <w:rPr>
          <w:rFonts w:ascii="Times New Roman" w:eastAsia="標楷體" w:hAnsi="Times New Roman" w:cs="Times New Roman"/>
          <w:spacing w:val="41"/>
        </w:rPr>
        <w:t>註</w:t>
      </w:r>
      <w:proofErr w:type="gramEnd"/>
      <w:r w:rsidRPr="003B5799">
        <w:rPr>
          <w:rFonts w:ascii="Times New Roman" w:eastAsia="標楷體" w:hAnsi="Times New Roman" w:cs="Times New Roman"/>
          <w:spacing w:val="41"/>
        </w:rPr>
        <w:t>：</w:t>
      </w:r>
      <w:r w:rsidRPr="003B5799"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B5799">
        <w:rPr>
          <w:rFonts w:ascii="Times New Roman" w:eastAsia="標楷體" w:hAnsi="Times New Roman" w:cs="Times New Roman"/>
        </w:rPr>
        <w:t>申請者請務必於每學期開學後一個月內，</w:t>
      </w:r>
      <w:proofErr w:type="gramStart"/>
      <w:r w:rsidRPr="003B5799">
        <w:rPr>
          <w:rFonts w:ascii="Times New Roman" w:eastAsia="標楷體" w:hAnsi="Times New Roman" w:cs="Times New Roman"/>
        </w:rPr>
        <w:t>填妥本表</w:t>
      </w:r>
      <w:proofErr w:type="gramEnd"/>
      <w:r w:rsidRPr="003B5799">
        <w:rPr>
          <w:rFonts w:ascii="Times New Roman" w:eastAsia="標楷體" w:hAnsi="Times New Roman" w:cs="Times New Roman"/>
        </w:rPr>
        <w:t>並檢附資料送至</w:t>
      </w:r>
      <w:r w:rsidRPr="003B5799">
        <w:rPr>
          <w:rFonts w:ascii="Times New Roman" w:eastAsia="標楷體" w:hAnsi="Times New Roman" w:cs="Times New Roman"/>
          <w:spacing w:val="-1"/>
        </w:rPr>
        <w:t>AI</w:t>
      </w:r>
      <w:r w:rsidRPr="003B5799">
        <w:rPr>
          <w:rFonts w:ascii="Times New Roman" w:eastAsia="標楷體" w:hAnsi="Times New Roman" w:cs="Times New Roman"/>
          <w:spacing w:val="-1"/>
          <w:vertAlign w:val="superscript"/>
        </w:rPr>
        <w:t>+</w:t>
      </w:r>
      <w:r w:rsidRPr="003B5799">
        <w:rPr>
          <w:rFonts w:ascii="Times New Roman" w:eastAsia="標楷體" w:hAnsi="Times New Roman" w:cs="Times New Roman"/>
          <w:spacing w:val="-1"/>
        </w:rPr>
        <w:t>體驗中心</w:t>
      </w:r>
      <w:r w:rsidRPr="003B5799">
        <w:rPr>
          <w:rFonts w:ascii="Times New Roman" w:eastAsia="標楷體" w:hAnsi="Times New Roman" w:cs="Times New Roman"/>
        </w:rPr>
        <w:t>。</w:t>
      </w:r>
    </w:p>
    <w:p w14:paraId="1B94534A" w14:textId="50DA2047" w:rsidR="00A74BDD" w:rsidRPr="003B5799" w:rsidRDefault="00A74BDD" w:rsidP="00A74BDD">
      <w:pPr>
        <w:pStyle w:val="af"/>
        <w:spacing w:before="64" w:line="216" w:lineRule="auto"/>
        <w:ind w:left="1076" w:right="958" w:hanging="970"/>
        <w:rPr>
          <w:rFonts w:ascii="Times New Roman" w:eastAsia="標楷體" w:hAnsi="Times New Roman" w:cs="Times New Roman"/>
        </w:rPr>
      </w:pPr>
      <w:r w:rsidRPr="003B5799">
        <w:rPr>
          <w:rFonts w:ascii="Times New Roman" w:eastAsia="標楷體" w:hAnsi="Times New Roman" w:cs="Times New Roman"/>
        </w:rPr>
        <w:t xml:space="preserve">　　</w:t>
      </w:r>
      <w:r w:rsidRPr="003B5799">
        <w:rPr>
          <w:rFonts w:ascii="Times New Roman" w:eastAsia="標楷體" w:hAnsi="Times New Roman" w:cs="Times New Roman"/>
        </w:rPr>
        <w:t>(</w:t>
      </w:r>
      <w:r w:rsidRPr="003B5799">
        <w:rPr>
          <w:rFonts w:ascii="Times New Roman" w:eastAsia="標楷體" w:hAnsi="Times New Roman" w:cs="Times New Roman"/>
        </w:rPr>
        <w:t>應屆畢業或延畢生，於即將畢業之當學期，可不受此限，受理期限延長至學期結束。</w:t>
      </w:r>
      <w:r w:rsidRPr="003B5799">
        <w:rPr>
          <w:rFonts w:ascii="Times New Roman" w:eastAsia="標楷體" w:hAnsi="Times New Roman" w:cs="Times New Roman"/>
        </w:rPr>
        <w:t>)</w:t>
      </w:r>
    </w:p>
    <w:p w14:paraId="6D2252D8" w14:textId="5ADEFC21" w:rsidR="000B4D0B" w:rsidRDefault="00A74BDD" w:rsidP="001A5FBC">
      <w:pPr>
        <w:pStyle w:val="af"/>
        <w:spacing w:line="405" w:lineRule="exact"/>
        <w:ind w:left="672"/>
        <w:rPr>
          <w:rFonts w:ascii="標楷體" w:eastAsia="標楷體" w:hAnsi="標楷體"/>
        </w:rPr>
      </w:pPr>
      <w:r w:rsidRPr="003B5799"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B5799">
        <w:rPr>
          <w:rFonts w:ascii="Times New Roman" w:eastAsia="標楷體" w:hAnsi="Times New Roman" w:cs="Times New Roman"/>
        </w:rPr>
        <w:t>行政程序完備</w:t>
      </w:r>
      <w:r>
        <w:rPr>
          <w:rFonts w:ascii="標楷體" w:eastAsia="標楷體" w:hAnsi="標楷體"/>
        </w:rPr>
        <w:t>後，正本由</w:t>
      </w:r>
      <w:r w:rsidRPr="003B5799">
        <w:rPr>
          <w:rFonts w:ascii="Times New Roman" w:eastAsia="標楷體" w:hAnsi="Times New Roman" w:cs="Times New Roman"/>
          <w:spacing w:val="-1"/>
        </w:rPr>
        <w:t>AI</w:t>
      </w:r>
      <w:r w:rsidRPr="003B5799">
        <w:rPr>
          <w:rFonts w:ascii="Times New Roman" w:eastAsia="標楷體" w:hAnsi="Times New Roman" w:cs="Times New Roman"/>
          <w:spacing w:val="-1"/>
          <w:vertAlign w:val="superscript"/>
        </w:rPr>
        <w:t>+</w:t>
      </w:r>
      <w:r>
        <w:rPr>
          <w:rFonts w:ascii="標楷體" w:eastAsia="標楷體" w:hAnsi="標楷體"/>
          <w:spacing w:val="-1"/>
        </w:rPr>
        <w:t>體驗中心</w:t>
      </w:r>
      <w:r>
        <w:rPr>
          <w:rFonts w:ascii="標楷體" w:eastAsia="標楷體" w:hAnsi="標楷體"/>
        </w:rPr>
        <w:t>存查，審核結果可至學生資訊系統查詢。</w:t>
      </w:r>
      <w:bookmarkEnd w:id="0"/>
    </w:p>
    <w:p w14:paraId="203E3D96" w14:textId="5941B9A6" w:rsidR="001A5FBC" w:rsidRPr="001A5FBC" w:rsidRDefault="001A5FBC" w:rsidP="001A5FBC">
      <w:pPr>
        <w:pStyle w:val="af"/>
        <w:spacing w:line="480" w:lineRule="auto"/>
        <w:ind w:left="67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7BEDA5" wp14:editId="27D56FC6">
                <wp:simplePos x="0" y="0"/>
                <wp:positionH relativeFrom="column">
                  <wp:posOffset>-32499</wp:posOffset>
                </wp:positionH>
                <wp:positionV relativeFrom="paragraph">
                  <wp:posOffset>-34119</wp:posOffset>
                </wp:positionV>
                <wp:extent cx="6898005" cy="9853295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005" cy="9853295"/>
                          <a:chOff x="0" y="0"/>
                          <a:chExt cx="6898005" cy="9853295"/>
                        </a:xfrm>
                      </wpg:grpSpPr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8005" cy="985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320" y="3589361"/>
                            <a:ext cx="5909309" cy="2677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72B07" w14:textId="77777777" w:rsidR="001A5FBC" w:rsidRDefault="001A5FBC" w:rsidP="001A5FBC">
                              <w:pPr>
                                <w:pStyle w:val="af"/>
                                <w:spacing w:line="480" w:lineRule="auto"/>
                                <w:ind w:left="672"/>
                                <w:jc w:val="center"/>
                                <w:rPr>
                                  <w:rFonts w:ascii="標楷體" w:eastAsia="標楷體" w:hAnsi="標楷體"/>
                                  <w:sz w:val="52"/>
                                  <w:szCs w:val="52"/>
                                </w:rPr>
                              </w:pPr>
                              <w:proofErr w:type="gramStart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請浮貼證</w:t>
                              </w:r>
                              <w:proofErr w:type="gramEnd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書影本、</w:t>
                              </w:r>
                            </w:p>
                            <w:p w14:paraId="6AF890FA" w14:textId="77777777" w:rsidR="001A5FBC" w:rsidRDefault="001A5FBC" w:rsidP="001A5FBC">
                              <w:pPr>
                                <w:pStyle w:val="af"/>
                                <w:spacing w:line="480" w:lineRule="auto"/>
                                <w:ind w:left="672"/>
                                <w:jc w:val="center"/>
                                <w:rPr>
                                  <w:rFonts w:ascii="標楷體" w:eastAsia="標楷體" w:hAnsi="標楷體"/>
                                  <w:sz w:val="52"/>
                                  <w:szCs w:val="52"/>
                                </w:rPr>
                              </w:pPr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免檢核者</w:t>
                              </w:r>
                              <w:proofErr w:type="gramStart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請浮貼檢</w:t>
                              </w:r>
                              <w:proofErr w:type="gramEnd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附資料影本、</w:t>
                              </w:r>
                            </w:p>
                            <w:p w14:paraId="1D99A9E9" w14:textId="09FA8623" w:rsidR="001A5FBC" w:rsidRPr="001A5FBC" w:rsidRDefault="001A5FBC" w:rsidP="001A5FBC">
                              <w:pPr>
                                <w:pStyle w:val="af"/>
                                <w:spacing w:line="480" w:lineRule="auto"/>
                                <w:ind w:left="672"/>
                                <w:jc w:val="center"/>
                              </w:pPr>
                              <w:proofErr w:type="gramStart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修課者請</w:t>
                              </w:r>
                              <w:proofErr w:type="gramEnd"/>
                              <w:r w:rsidRPr="001A5FBC">
                                <w:rPr>
                                  <w:rFonts w:ascii="標楷體" w:eastAsia="標楷體" w:hAnsi="標楷體" w:hint="eastAsia"/>
                                  <w:sz w:val="52"/>
                                  <w:szCs w:val="52"/>
                                </w:rPr>
                                <w:t>檢附該學期成績單影本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BEDA5" id="群組 11" o:spid="_x0000_s1026" style="position:absolute;left:0;text-align:left;margin-left:-2.55pt;margin-top:-2.7pt;width:543.15pt;height:775.85pt;z-index:251660288" coordsize="68980,98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0" o:spid="_x0000_s1027" type="#_x0000_t75" style="position:absolute;width:68980;height:9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4913;top:35893;width:59093;height:26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CB72B07" w14:textId="77777777" w:rsidR="001A5FBC" w:rsidRDefault="001A5FBC" w:rsidP="001A5FBC">
                        <w:pPr>
                          <w:pStyle w:val="af"/>
                          <w:spacing w:line="480" w:lineRule="auto"/>
                          <w:ind w:left="672"/>
                          <w:jc w:val="center"/>
                          <w:rPr>
                            <w:rFonts w:ascii="標楷體" w:eastAsia="標楷體" w:hAnsi="標楷體"/>
                            <w:sz w:val="52"/>
                            <w:szCs w:val="52"/>
                          </w:rPr>
                        </w:pPr>
                        <w:r w:rsidRPr="001A5FBC">
                          <w:rPr>
                            <w:rFonts w:ascii="標楷體" w:eastAsia="標楷體" w:hAnsi="標楷體" w:hint="eastAsia"/>
                            <w:sz w:val="52"/>
                            <w:szCs w:val="52"/>
                          </w:rPr>
                          <w:t>請浮貼證書影本、</w:t>
                        </w:r>
                      </w:p>
                      <w:p w14:paraId="6AF890FA" w14:textId="77777777" w:rsidR="001A5FBC" w:rsidRDefault="001A5FBC" w:rsidP="001A5FBC">
                        <w:pPr>
                          <w:pStyle w:val="af"/>
                          <w:spacing w:line="480" w:lineRule="auto"/>
                          <w:ind w:left="672"/>
                          <w:jc w:val="center"/>
                          <w:rPr>
                            <w:rFonts w:ascii="標楷體" w:eastAsia="標楷體" w:hAnsi="標楷體"/>
                            <w:sz w:val="52"/>
                            <w:szCs w:val="52"/>
                          </w:rPr>
                        </w:pPr>
                        <w:r w:rsidRPr="001A5FBC">
                          <w:rPr>
                            <w:rFonts w:ascii="標楷體" w:eastAsia="標楷體" w:hAnsi="標楷體" w:hint="eastAsia"/>
                            <w:sz w:val="52"/>
                            <w:szCs w:val="52"/>
                          </w:rPr>
                          <w:t>免檢核者請浮貼檢附資料影本、</w:t>
                        </w:r>
                      </w:p>
                      <w:p w14:paraId="1D99A9E9" w14:textId="09FA8623" w:rsidR="001A5FBC" w:rsidRPr="001A5FBC" w:rsidRDefault="001A5FBC" w:rsidP="001A5FBC">
                        <w:pPr>
                          <w:pStyle w:val="af"/>
                          <w:spacing w:line="480" w:lineRule="auto"/>
                          <w:ind w:left="672"/>
                          <w:jc w:val="center"/>
                        </w:pPr>
                        <w:r w:rsidRPr="001A5FBC">
                          <w:rPr>
                            <w:rFonts w:ascii="標楷體" w:eastAsia="標楷體" w:hAnsi="標楷體" w:hint="eastAsia"/>
                            <w:sz w:val="52"/>
                            <w:szCs w:val="52"/>
                          </w:rPr>
                          <w:t>修課者請檢附該學期成績單影本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5FBC" w:rsidRPr="001A5FBC" w:rsidSect="001A5FBC">
      <w:footerReference w:type="default" r:id="rId9"/>
      <w:pgSz w:w="11906" w:h="16838" w:code="9"/>
      <w:pgMar w:top="720" w:right="567" w:bottom="720" w:left="567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1F11" w14:textId="77777777" w:rsidR="00E35DE5" w:rsidRDefault="00E35DE5">
      <w:r>
        <w:separator/>
      </w:r>
    </w:p>
  </w:endnote>
  <w:endnote w:type="continuationSeparator" w:id="0">
    <w:p w14:paraId="6504E3D6" w14:textId="77777777" w:rsidR="00E35DE5" w:rsidRDefault="00E3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BD20" w14:textId="77777777" w:rsidR="001F16FE" w:rsidRDefault="0065304F">
    <w:pPr>
      <w:pStyle w:val="af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A8C4CE" wp14:editId="68930819">
              <wp:simplePos x="0" y="0"/>
              <wp:positionH relativeFrom="page">
                <wp:posOffset>6494782</wp:posOffset>
              </wp:positionH>
              <wp:positionV relativeFrom="page">
                <wp:posOffset>10179686</wp:posOffset>
              </wp:positionV>
              <wp:extent cx="715646" cy="165735"/>
              <wp:effectExtent l="0" t="0" r="8254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6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AA1D1F" w14:textId="77777777" w:rsidR="001F16FE" w:rsidRDefault="00E35DE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8C4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1.4pt;margin-top:801.55pt;width:56.35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" filled="f" stroked="f">
              <v:textbox inset="0,0,0,0">
                <w:txbxContent>
                  <w:p w14:paraId="2DAA1D1F" w14:textId="77777777" w:rsidR="001F16FE" w:rsidRDefault="004D2B33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2EA0" w14:textId="77777777" w:rsidR="00E35DE5" w:rsidRDefault="00E35DE5">
      <w:r>
        <w:separator/>
      </w:r>
    </w:p>
  </w:footnote>
  <w:footnote w:type="continuationSeparator" w:id="0">
    <w:p w14:paraId="7F3A88C1" w14:textId="77777777" w:rsidR="00E35DE5" w:rsidRDefault="00E3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EF9"/>
    <w:multiLevelType w:val="hybridMultilevel"/>
    <w:tmpl w:val="9ACE4220"/>
    <w:lvl w:ilvl="0" w:tplc="BD0AA66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8380B"/>
    <w:multiLevelType w:val="hybridMultilevel"/>
    <w:tmpl w:val="8604C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9F206F"/>
    <w:multiLevelType w:val="hybridMultilevel"/>
    <w:tmpl w:val="BD3AF914"/>
    <w:lvl w:ilvl="0" w:tplc="49FEF50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0B"/>
    <w:rsid w:val="000A1816"/>
    <w:rsid w:val="000B4D0B"/>
    <w:rsid w:val="00143F19"/>
    <w:rsid w:val="001A5FBC"/>
    <w:rsid w:val="002329CB"/>
    <w:rsid w:val="00261AAE"/>
    <w:rsid w:val="002B2BA7"/>
    <w:rsid w:val="002B3ED8"/>
    <w:rsid w:val="002E4BEE"/>
    <w:rsid w:val="002F65BA"/>
    <w:rsid w:val="00394576"/>
    <w:rsid w:val="003E5B4C"/>
    <w:rsid w:val="003E7A3F"/>
    <w:rsid w:val="00451001"/>
    <w:rsid w:val="0046200B"/>
    <w:rsid w:val="004749E2"/>
    <w:rsid w:val="004D2B33"/>
    <w:rsid w:val="00533AA6"/>
    <w:rsid w:val="005D0835"/>
    <w:rsid w:val="005D180B"/>
    <w:rsid w:val="005D4064"/>
    <w:rsid w:val="005F0ECD"/>
    <w:rsid w:val="0065304F"/>
    <w:rsid w:val="00752608"/>
    <w:rsid w:val="00770C41"/>
    <w:rsid w:val="007D42EA"/>
    <w:rsid w:val="00877C7D"/>
    <w:rsid w:val="008C40DA"/>
    <w:rsid w:val="0095565D"/>
    <w:rsid w:val="009A050F"/>
    <w:rsid w:val="009D41BB"/>
    <w:rsid w:val="00A14228"/>
    <w:rsid w:val="00A27B5B"/>
    <w:rsid w:val="00A74BDD"/>
    <w:rsid w:val="00A93D1B"/>
    <w:rsid w:val="00A95DB0"/>
    <w:rsid w:val="00A969E0"/>
    <w:rsid w:val="00AD4345"/>
    <w:rsid w:val="00B120A5"/>
    <w:rsid w:val="00B15BB5"/>
    <w:rsid w:val="00B32915"/>
    <w:rsid w:val="00BB574C"/>
    <w:rsid w:val="00BD65CE"/>
    <w:rsid w:val="00C749C4"/>
    <w:rsid w:val="00C813B5"/>
    <w:rsid w:val="00E35DE5"/>
    <w:rsid w:val="00E508AF"/>
    <w:rsid w:val="00E537A9"/>
    <w:rsid w:val="00F31CC2"/>
    <w:rsid w:val="00F37469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48F1A"/>
  <w15:chartTrackingRefBased/>
  <w15:docId w15:val="{6FDD1BB3-CADE-4BB4-B8BF-3B5AB0DB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AF"/>
  </w:style>
  <w:style w:type="paragraph" w:styleId="1">
    <w:name w:val="heading 1"/>
    <w:basedOn w:val="a"/>
    <w:next w:val="a"/>
    <w:link w:val="10"/>
    <w:uiPriority w:val="9"/>
    <w:qFormat/>
    <w:rsid w:val="000A181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▼☆★◇◆□■▽△▲"/>
    <w:basedOn w:val="a"/>
    <w:link w:val="a4"/>
    <w:qFormat/>
    <w:rsid w:val="000A1816"/>
  </w:style>
  <w:style w:type="character" w:customStyle="1" w:styleId="a4">
    <w:name w:val="▼☆★◇◆□■▽△▲ 字元"/>
    <w:basedOn w:val="a0"/>
    <w:link w:val="a3"/>
    <w:rsid w:val="000A1816"/>
  </w:style>
  <w:style w:type="paragraph" w:customStyle="1" w:styleId="a5">
    <w:name w:val="小標▼☆★◇◆□■▽△▲"/>
    <w:basedOn w:val="a"/>
    <w:link w:val="a6"/>
    <w:autoRedefine/>
    <w:qFormat/>
    <w:rsid w:val="002B3ED8"/>
    <w:pPr>
      <w:keepNext/>
      <w:widowControl w:val="0"/>
      <w:contextualSpacing/>
      <w:outlineLvl w:val="1"/>
    </w:pPr>
    <w:rPr>
      <w:rFonts w:eastAsia="微軟正黑體"/>
      <w:sz w:val="32"/>
      <w:szCs w:val="24"/>
    </w:rPr>
  </w:style>
  <w:style w:type="paragraph" w:customStyle="1" w:styleId="a7">
    <w:name w:val="內文▼☆★◇◆□■▽△▲"/>
    <w:basedOn w:val="a"/>
    <w:qFormat/>
    <w:rsid w:val="000A1816"/>
    <w:pPr>
      <w:widowControl w:val="0"/>
    </w:pPr>
    <w:rPr>
      <w:rFonts w:ascii="微軟正黑體" w:eastAsia="微軟正黑體" w:hAnsi="微軟正黑體"/>
      <w:szCs w:val="24"/>
    </w:rPr>
  </w:style>
  <w:style w:type="paragraph" w:customStyle="1" w:styleId="a8">
    <w:name w:val="標題▼☆★◇◆□■▽△▲"/>
    <w:basedOn w:val="1"/>
    <w:qFormat/>
    <w:rsid w:val="00A969E0"/>
    <w:pPr>
      <w:widowControl w:val="0"/>
      <w:spacing w:line="240" w:lineRule="auto"/>
    </w:pPr>
    <w:rPr>
      <w:rFonts w:eastAsia="微軟正黑體"/>
      <w:bCs w:val="0"/>
      <w:snapToGrid w:val="0"/>
      <w:kern w:val="10"/>
      <w:sz w:val="40"/>
    </w:rPr>
  </w:style>
  <w:style w:type="character" w:customStyle="1" w:styleId="10">
    <w:name w:val="標題 1 字元"/>
    <w:basedOn w:val="a0"/>
    <w:link w:val="1"/>
    <w:uiPriority w:val="9"/>
    <w:rsid w:val="000A181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9">
    <w:name w:val="小小標▼☆★◇◆□■▽△▲"/>
    <w:basedOn w:val="a5"/>
    <w:link w:val="aa"/>
    <w:autoRedefine/>
    <w:qFormat/>
    <w:rsid w:val="00752608"/>
    <w:pPr>
      <w:ind w:leftChars="100" w:left="240" w:rightChars="100" w:right="240"/>
      <w:outlineLvl w:val="2"/>
    </w:pPr>
    <w:rPr>
      <w:sz w:val="28"/>
    </w:rPr>
  </w:style>
  <w:style w:type="character" w:customStyle="1" w:styleId="aa">
    <w:name w:val="小小標▼☆★◇◆□■▽△▲ 字元"/>
    <w:basedOn w:val="a6"/>
    <w:link w:val="a9"/>
    <w:rsid w:val="00752608"/>
    <w:rPr>
      <w:rFonts w:eastAsia="微軟正黑體"/>
      <w:sz w:val="28"/>
      <w:szCs w:val="24"/>
    </w:rPr>
  </w:style>
  <w:style w:type="character" w:customStyle="1" w:styleId="a6">
    <w:name w:val="小標▼☆★◇◆□■▽△▲ 字元"/>
    <w:basedOn w:val="a0"/>
    <w:link w:val="a5"/>
    <w:rsid w:val="002B3ED8"/>
    <w:rPr>
      <w:rFonts w:eastAsia="微軟正黑體"/>
      <w:sz w:val="32"/>
      <w:szCs w:val="24"/>
    </w:rPr>
  </w:style>
  <w:style w:type="paragraph" w:customStyle="1" w:styleId="ab">
    <w:name w:val="中標▼☆★◇◆□■▽△▲"/>
    <w:basedOn w:val="a"/>
    <w:link w:val="ac"/>
    <w:autoRedefine/>
    <w:qFormat/>
    <w:rsid w:val="00752608"/>
    <w:pPr>
      <w:keepNext/>
      <w:widowControl w:val="0"/>
      <w:contextualSpacing/>
      <w:outlineLvl w:val="1"/>
    </w:pPr>
    <w:rPr>
      <w:rFonts w:eastAsia="微軟正黑體"/>
      <w:sz w:val="36"/>
      <w:szCs w:val="24"/>
    </w:rPr>
  </w:style>
  <w:style w:type="character" w:customStyle="1" w:styleId="ac">
    <w:name w:val="中標▼☆★◇◆□■▽△▲ 字元"/>
    <w:basedOn w:val="a0"/>
    <w:link w:val="ab"/>
    <w:rsid w:val="00752608"/>
    <w:rPr>
      <w:rFonts w:eastAsia="微軟正黑體"/>
      <w:sz w:val="36"/>
      <w:szCs w:val="24"/>
    </w:rPr>
  </w:style>
  <w:style w:type="table" w:styleId="ad">
    <w:name w:val="Table Grid"/>
    <w:basedOn w:val="a1"/>
    <w:uiPriority w:val="39"/>
    <w:rsid w:val="000B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1AAE"/>
    <w:pPr>
      <w:ind w:leftChars="200" w:left="480"/>
    </w:pPr>
  </w:style>
  <w:style w:type="paragraph" w:styleId="af">
    <w:name w:val="Body Text"/>
    <w:basedOn w:val="a"/>
    <w:link w:val="af0"/>
    <w:rsid w:val="00A74BDD"/>
    <w:pPr>
      <w:widowControl w:val="0"/>
      <w:suppressAutoHyphens/>
      <w:autoSpaceDE w:val="0"/>
      <w:autoSpaceDN w:val="0"/>
      <w:textAlignment w:val="baseline"/>
    </w:pPr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af0">
    <w:name w:val="本文 字元"/>
    <w:basedOn w:val="a0"/>
    <w:link w:val="af"/>
    <w:rsid w:val="00A74BDD"/>
    <w:rPr>
      <w:rFonts w:ascii="Microsoft YaHei UI" w:eastAsia="Microsoft YaHei UI" w:hAnsi="Microsoft YaHei UI" w:cs="Microsoft YaHei UI"/>
      <w:b/>
      <w:bCs/>
      <w:kern w:val="0"/>
      <w:szCs w:val="24"/>
    </w:rPr>
  </w:style>
  <w:style w:type="paragraph" w:styleId="af1">
    <w:name w:val="header"/>
    <w:basedOn w:val="a"/>
    <w:link w:val="af2"/>
    <w:uiPriority w:val="99"/>
    <w:unhideWhenUsed/>
    <w:rsid w:val="00FC7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C77D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FC7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FC7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Chung Hua University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黎晏君</dc:creator>
  <cp:keywords/>
  <dc:description/>
  <cp:lastModifiedBy>黎晏君</cp:lastModifiedBy>
  <cp:revision>3</cp:revision>
  <dcterms:created xsi:type="dcterms:W3CDTF">2026-04-17T02:18:00Z</dcterms:created>
  <dcterms:modified xsi:type="dcterms:W3CDTF">2026-04-17T02:19:00Z</dcterms:modified>
</cp:coreProperties>
</file>